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47" w:tblpY="1245"/>
        <w:tblW w:w="15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3544"/>
        <w:gridCol w:w="3712"/>
        <w:gridCol w:w="3403"/>
        <w:gridCol w:w="3815"/>
      </w:tblGrid>
      <w:tr w:rsidR="00612ACD" w:rsidRPr="00B51B40" w14:paraId="6B101A20" w14:textId="77777777" w:rsidTr="00BA4E7F">
        <w:trPr>
          <w:trHeight w:val="65"/>
        </w:trPr>
        <w:tc>
          <w:tcPr>
            <w:tcW w:w="15603" w:type="dxa"/>
            <w:gridSpan w:val="5"/>
            <w:shd w:val="clear" w:color="auto" w:fill="21409A"/>
          </w:tcPr>
          <w:p w14:paraId="4745B91C" w14:textId="70615503" w:rsidR="004F554A" w:rsidRPr="008C27EF" w:rsidRDefault="005742B8" w:rsidP="00BA4E7F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</w:tr>
      <w:tr w:rsidR="00612ACD" w:rsidRPr="00B51B40" w14:paraId="03153630" w14:textId="77777777" w:rsidTr="00BA4E7F">
        <w:trPr>
          <w:trHeight w:val="177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34D0CBF8" w14:textId="061647F2" w:rsidR="00612ACD" w:rsidRPr="008C27EF" w:rsidRDefault="004F554A" w:rsidP="00BA4E7F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Students must complete </w:t>
            </w:r>
            <w:r w:rsidRPr="008C27EF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GENG1000 Engineering Practice 1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 </w:t>
            </w:r>
            <w:r w:rsidR="00960571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with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in their first year (0 p</w:t>
            </w:r>
            <w:r w:rsidR="00066EB3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oin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ts = 1 week module)</w:t>
            </w:r>
          </w:p>
        </w:tc>
      </w:tr>
      <w:tr w:rsidR="00612ACD" w:rsidRPr="00B51B40" w14:paraId="0DB01FF4" w14:textId="77777777" w:rsidTr="00BA4E7F">
        <w:trPr>
          <w:trHeight w:val="667"/>
        </w:trPr>
        <w:tc>
          <w:tcPr>
            <w:tcW w:w="1129" w:type="dxa"/>
            <w:shd w:val="clear" w:color="auto" w:fill="auto"/>
            <w:vAlign w:val="center"/>
          </w:tcPr>
          <w:p w14:paraId="748962F6" w14:textId="7D459C8F" w:rsidR="00612ACD" w:rsidRPr="008C27EF" w:rsidRDefault="005742B8" w:rsidP="00BA4E7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="004F3D83"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73F56A6F" w14:textId="39EAD177" w:rsidR="00612ACD" w:rsidRPr="008C27EF" w:rsidRDefault="006745ED" w:rsidP="00BA4E7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E4104A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E1825A" w14:textId="77777777" w:rsidR="003D5426" w:rsidRPr="00883323" w:rsidRDefault="003D5426" w:rsidP="00BA4E7F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883323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MATH1011** </w:t>
            </w:r>
          </w:p>
          <w:p w14:paraId="375272F0" w14:textId="77777777" w:rsidR="003D5426" w:rsidRPr="00883323" w:rsidRDefault="003D5426" w:rsidP="00BA4E7F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sz w:val="18"/>
                <w:szCs w:val="18"/>
              </w:rPr>
              <w:t>Multivariable Calculus</w:t>
            </w:r>
          </w:p>
          <w:p w14:paraId="333759F7" w14:textId="71103C86" w:rsidR="00612ACD" w:rsidRPr="00883323" w:rsidRDefault="003D5426" w:rsidP="00BA4E7F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Prereq: Math Specialist ATAR or MATH1722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55C85061" w14:textId="77777777" w:rsidR="000B010D" w:rsidRPr="00883323" w:rsidRDefault="000B010D" w:rsidP="00BA4E7F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EART1104</w:t>
            </w:r>
          </w:p>
          <w:p w14:paraId="3DF7FC2F" w14:textId="71FA58B6" w:rsidR="00612ACD" w:rsidRPr="000B010D" w:rsidRDefault="000B010D" w:rsidP="00BA4E7F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Discovering Earth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1DF950E4" w14:textId="77777777" w:rsidR="000B010D" w:rsidRPr="00883323" w:rsidRDefault="000B010D" w:rsidP="00BA4E7F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883323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GENG1014</w:t>
            </w:r>
          </w:p>
          <w:p w14:paraId="62486C05" w14:textId="00A0FBDF" w:rsidR="000B010D" w:rsidRPr="000E373C" w:rsidRDefault="000B010D" w:rsidP="00BA4E7F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bCs/>
                <w:sz w:val="18"/>
                <w:szCs w:val="18"/>
                <w:lang w:eastAsia="en-AU"/>
              </w:rPr>
              <w:t>Earth Systems Engineering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6B29E26F" w14:textId="77777777" w:rsidR="000E373C" w:rsidRPr="00883323" w:rsidRDefault="000E373C" w:rsidP="00BA4E7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883323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GENG1010**</w:t>
            </w:r>
          </w:p>
          <w:p w14:paraId="46F1E47D" w14:textId="40E0BB07" w:rsidR="000E373C" w:rsidRPr="00E22572" w:rsidRDefault="000E373C" w:rsidP="00BA4E7F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Introduction to Engineering</w:t>
            </w:r>
          </w:p>
        </w:tc>
      </w:tr>
      <w:tr w:rsidR="00612ACD" w:rsidRPr="00B51B40" w14:paraId="1680166C" w14:textId="77777777" w:rsidTr="00BA4E7F">
        <w:trPr>
          <w:trHeight w:val="906"/>
        </w:trPr>
        <w:tc>
          <w:tcPr>
            <w:tcW w:w="1129" w:type="dxa"/>
            <w:shd w:val="clear" w:color="auto" w:fill="auto"/>
            <w:vAlign w:val="center"/>
          </w:tcPr>
          <w:p w14:paraId="6E22C93A" w14:textId="35DEC5F3" w:rsidR="00612ACD" w:rsidRPr="008C27EF" w:rsidRDefault="005742B8" w:rsidP="00BA4E7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="004F3D83"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1C623E38" w14:textId="495E3EC0" w:rsidR="00612ACD" w:rsidRPr="008C27EF" w:rsidRDefault="006745ED" w:rsidP="00BA4E7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E4104A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5433BB9" w14:textId="77777777" w:rsidR="003D5426" w:rsidRPr="00883323" w:rsidRDefault="003D5426" w:rsidP="00BA4E7F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883323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MATH1012** </w:t>
            </w:r>
          </w:p>
          <w:p w14:paraId="0F571A1A" w14:textId="77777777" w:rsidR="003D5426" w:rsidRPr="00883323" w:rsidRDefault="003D5426" w:rsidP="00BA4E7F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sz w:val="18"/>
                <w:szCs w:val="18"/>
              </w:rPr>
              <w:t>Mathematical Theory &amp; Methods</w:t>
            </w:r>
          </w:p>
          <w:p w14:paraId="1C7E0479" w14:textId="1B910E85" w:rsidR="00612ACD" w:rsidRPr="00883323" w:rsidRDefault="003D5426" w:rsidP="00BA4E7F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Prereq: Math Specialist ATAR or MATH1722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2FC80123" w14:textId="77777777" w:rsidR="003B4D77" w:rsidRPr="00883323" w:rsidRDefault="003B4D77" w:rsidP="00BA4E7F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n-AU"/>
              </w:rPr>
            </w:pPr>
            <w:r w:rsidRPr="00883323"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  <w:t xml:space="preserve">PHYS1001** </w:t>
            </w:r>
          </w:p>
          <w:p w14:paraId="26E075DB" w14:textId="77777777" w:rsidR="003B4D77" w:rsidRPr="00883323" w:rsidRDefault="003B4D77" w:rsidP="00BA4E7F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883323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Physics for Scientists &amp; Engineers</w:t>
            </w:r>
          </w:p>
          <w:p w14:paraId="0C1619BE" w14:textId="77777777" w:rsidR="003B4D77" w:rsidRDefault="003B4D77" w:rsidP="00BA4E7F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883323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Prereq: (Physics ATAR or PHYS1030) </w:t>
            </w:r>
          </w:p>
          <w:p w14:paraId="46E656EE" w14:textId="77777777" w:rsidR="003B4D77" w:rsidRPr="00883323" w:rsidRDefault="003B4D77" w:rsidP="00BA4E7F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883323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&amp; (Math Methods ATAR or MATH1721) </w:t>
            </w:r>
          </w:p>
          <w:p w14:paraId="4AA991DA" w14:textId="0DA1B830" w:rsidR="008C27EF" w:rsidRPr="00883323" w:rsidRDefault="003B4D77" w:rsidP="00BA4E7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83323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Coreq: MATH1722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35DC3489" w14:textId="77777777" w:rsidR="0060488D" w:rsidRPr="00883323" w:rsidRDefault="0060488D" w:rsidP="00BA4E7F">
            <w:pPr>
              <w:jc w:val="center"/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 xml:space="preserve">CHEM1001** </w:t>
            </w:r>
          </w:p>
          <w:p w14:paraId="5BD84AB4" w14:textId="77777777" w:rsidR="0060488D" w:rsidRPr="00883323" w:rsidRDefault="0060488D" w:rsidP="00BA4E7F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Chemistry—Properties and Energetics</w:t>
            </w:r>
          </w:p>
          <w:p w14:paraId="07FE7DB3" w14:textId="13B6BA8D" w:rsidR="008C27EF" w:rsidRPr="00883323" w:rsidRDefault="0060488D" w:rsidP="00BA4E7F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83323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Prereqs: Chemistry ATAR or CHEM1003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45507F1F" w14:textId="4F15577A" w:rsidR="0094351B" w:rsidRPr="003B4D77" w:rsidRDefault="003B4D77" w:rsidP="00BA4E7F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883323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Broadening </w:t>
            </w:r>
          </w:p>
        </w:tc>
      </w:tr>
      <w:tr w:rsidR="00612ACD" w:rsidRPr="00B51B40" w14:paraId="1125CB86" w14:textId="77777777" w:rsidTr="00BA4E7F">
        <w:trPr>
          <w:trHeight w:val="151"/>
        </w:trPr>
        <w:tc>
          <w:tcPr>
            <w:tcW w:w="15603" w:type="dxa"/>
            <w:gridSpan w:val="5"/>
            <w:shd w:val="clear" w:color="auto" w:fill="21409A"/>
          </w:tcPr>
          <w:p w14:paraId="72BADA8F" w14:textId="6AA51F37" w:rsidR="00612ACD" w:rsidRPr="00883323" w:rsidRDefault="00960571" w:rsidP="00BA4E7F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83323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883323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883323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</w:tr>
      <w:tr w:rsidR="00B51B40" w:rsidRPr="00B51B40" w14:paraId="0D5CB2F4" w14:textId="77777777" w:rsidTr="00BA4E7F">
        <w:trPr>
          <w:trHeight w:val="184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61DD99A8" w14:textId="75479F7B" w:rsidR="00B671EB" w:rsidRPr="00883323" w:rsidRDefault="00960571" w:rsidP="00BA4E7F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Students must complete </w:t>
            </w:r>
            <w:r w:rsidRPr="00883323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GENG2000 Engineering Practice 2</w:t>
            </w:r>
            <w:r w:rsidRPr="00883323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within their second year (0</w:t>
            </w:r>
            <w:r w:rsidR="00066EB3" w:rsidRPr="00883323">
              <w:rPr>
                <w:rFonts w:ascii="Century Gothic" w:hAnsi="Century Gothic"/>
                <w:sz w:val="18"/>
                <w:szCs w:val="18"/>
              </w:rPr>
              <w:t xml:space="preserve"> points </w:t>
            </w:r>
            <w:r w:rsidRPr="00883323">
              <w:rPr>
                <w:rFonts w:ascii="Century Gothic" w:hAnsi="Century Gothic" w:cstheme="minorHAnsi"/>
                <w:iCs/>
                <w:sz w:val="18"/>
                <w:szCs w:val="18"/>
              </w:rPr>
              <w:t>= 1 week module)</w:t>
            </w:r>
          </w:p>
        </w:tc>
      </w:tr>
      <w:tr w:rsidR="004F3D83" w:rsidRPr="00B51B40" w14:paraId="22A7F4C6" w14:textId="77777777" w:rsidTr="00BA4E7F">
        <w:trPr>
          <w:trHeight w:val="940"/>
        </w:trPr>
        <w:tc>
          <w:tcPr>
            <w:tcW w:w="1129" w:type="dxa"/>
            <w:shd w:val="clear" w:color="auto" w:fill="auto"/>
            <w:vAlign w:val="center"/>
          </w:tcPr>
          <w:p w14:paraId="575FFD68" w14:textId="2AFAAE42" w:rsidR="004F3D83" w:rsidRPr="008C27EF" w:rsidRDefault="004F3D83" w:rsidP="00BA4E7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18896669" w14:textId="1A6CAECB" w:rsidR="004F3D83" w:rsidRPr="008C27EF" w:rsidRDefault="004F3D83" w:rsidP="00BA4E7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E4104A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37F05E9" w14:textId="77777777" w:rsidR="000E373C" w:rsidRPr="00883323" w:rsidRDefault="000E373C" w:rsidP="00BA4E7F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 w:rsidRPr="00883323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ENSC2003**</w:t>
            </w:r>
            <w:r w:rsidRPr="00883323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</w:p>
          <w:p w14:paraId="2B129782" w14:textId="77777777" w:rsidR="000E373C" w:rsidRPr="00883323" w:rsidRDefault="000E373C" w:rsidP="00BA4E7F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883323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Eng. Electrical Fundamentals</w:t>
            </w:r>
          </w:p>
          <w:p w14:paraId="16E6C9CB" w14:textId="77777777" w:rsidR="000E373C" w:rsidRDefault="000E373C" w:rsidP="00BA4E7F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Prereq: (Phys ATAR or PHYS1030) &amp; MATH1011</w:t>
            </w:r>
          </w:p>
          <w:p w14:paraId="7A186D66" w14:textId="4807BA04" w:rsidR="000B010D" w:rsidRPr="000B010D" w:rsidRDefault="000B010D" w:rsidP="00BA4E7F">
            <w:pPr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Coreq: MATH1012 APS: PHYS1001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200D7802" w14:textId="77777777" w:rsidR="000E373C" w:rsidRPr="00883323" w:rsidRDefault="000E373C" w:rsidP="00BA4E7F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GENG2010 </w:t>
            </w:r>
          </w:p>
          <w:p w14:paraId="3FC19B20" w14:textId="77777777" w:rsidR="000E373C" w:rsidRPr="00883323" w:rsidRDefault="000E373C" w:rsidP="00BA4E7F">
            <w:pPr>
              <w:jc w:val="center"/>
              <w:rPr>
                <w:rFonts w:ascii="Century Gothic" w:hAnsi="Century Gothic" w:cstheme="minorHAnsi"/>
                <w:bCs/>
                <w:strike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bCs/>
                <w:sz w:val="18"/>
                <w:szCs w:val="18"/>
              </w:rPr>
              <w:t xml:space="preserve">Principles of Hydraulics </w:t>
            </w:r>
          </w:p>
          <w:p w14:paraId="5EC5DC23" w14:textId="6B780AD6" w:rsidR="000B010D" w:rsidRPr="000E373C" w:rsidRDefault="000E373C" w:rsidP="00BA4E7F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Prereq: MATH1011 &amp; MATH1012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7DB3074C" w14:textId="77777777" w:rsidR="004F3D83" w:rsidRPr="00883323" w:rsidRDefault="004F3D83" w:rsidP="00BA4E7F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MINE2001</w:t>
            </w:r>
          </w:p>
          <w:p w14:paraId="679B170F" w14:textId="3C896BE3" w:rsidR="004F3D83" w:rsidRPr="00883323" w:rsidRDefault="004F3D83" w:rsidP="00BA4E7F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83323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Fundamentals of Mining Engineering</w:t>
            </w:r>
            <w:r w:rsidRPr="00883323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br/>
            </w:r>
            <w:r w:rsidRPr="00883323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Prereqs: GENG1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0</w:t>
            </w:r>
            <w:r w:rsidRPr="00883323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79A5E5E0" w14:textId="77777777" w:rsidR="000E373C" w:rsidRPr="00C0397F" w:rsidRDefault="000E373C" w:rsidP="00BA4E7F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ENSC2004**</w:t>
            </w:r>
          </w:p>
          <w:p w14:paraId="6C70B3E4" w14:textId="77777777" w:rsidR="000E373C" w:rsidRPr="00C0397F" w:rsidRDefault="000E373C" w:rsidP="00BA4E7F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Engineering Mechanics</w:t>
            </w:r>
          </w:p>
          <w:p w14:paraId="3AB212DC" w14:textId="77777777" w:rsidR="000E373C" w:rsidRDefault="000E373C" w:rsidP="00BA4E7F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Prereq: (Phys ATAR or PHYS1030)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&amp; </w:t>
            </w:r>
          </w:p>
          <w:p w14:paraId="5C8A6473" w14:textId="77777777" w:rsidR="000E373C" w:rsidRDefault="000E373C" w:rsidP="00BA4E7F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Math Specialist ATAR or MATH1722)</w:t>
            </w:r>
          </w:p>
          <w:p w14:paraId="443C8A83" w14:textId="77777777" w:rsidR="000E373C" w:rsidRDefault="000E373C" w:rsidP="00BA4E7F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Coreq: </w:t>
            </w: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MATH1011</w:t>
            </w:r>
          </w:p>
          <w:p w14:paraId="0F6EA476" w14:textId="619A8B4B" w:rsidR="003B4D77" w:rsidRPr="00883323" w:rsidRDefault="000E373C" w:rsidP="00BA4E7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APS: PHYS1001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and MATH1011</w:t>
            </w:r>
          </w:p>
        </w:tc>
      </w:tr>
      <w:tr w:rsidR="000B010D" w:rsidRPr="00B51B40" w14:paraId="2D150DD8" w14:textId="77777777" w:rsidTr="00BA4E7F">
        <w:trPr>
          <w:trHeight w:val="800"/>
        </w:trPr>
        <w:tc>
          <w:tcPr>
            <w:tcW w:w="1129" w:type="dxa"/>
            <w:shd w:val="clear" w:color="auto" w:fill="auto"/>
            <w:vAlign w:val="center"/>
          </w:tcPr>
          <w:p w14:paraId="212F3710" w14:textId="71811BBD" w:rsidR="000B010D" w:rsidRPr="008C27EF" w:rsidRDefault="000B010D" w:rsidP="00BA4E7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2B6029CB" w14:textId="2E523B50" w:rsidR="000B010D" w:rsidRPr="008C27EF" w:rsidRDefault="000B010D" w:rsidP="00BA4E7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ED1B5A" w14:textId="77777777" w:rsidR="000B010D" w:rsidRPr="00883323" w:rsidRDefault="000B010D" w:rsidP="00BA4E7F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GENG2004</w:t>
            </w:r>
          </w:p>
          <w:p w14:paraId="783F25AE" w14:textId="77777777" w:rsidR="000B010D" w:rsidRPr="00883323" w:rsidRDefault="000B010D" w:rsidP="00BA4E7F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sz w:val="18"/>
                <w:szCs w:val="18"/>
              </w:rPr>
              <w:t xml:space="preserve">Solid Mechanics </w:t>
            </w:r>
          </w:p>
          <w:p w14:paraId="22735B3E" w14:textId="29958A2F" w:rsidR="000B010D" w:rsidRPr="00026DEA" w:rsidRDefault="000B010D" w:rsidP="00BA4E7F">
            <w:pPr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Prereq: ENSC2004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&amp;</w:t>
            </w:r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MATH1011 &amp; MATH101</w:t>
            </w:r>
            <w:r w:rsidRPr="00883323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673F9FAE" w14:textId="77777777" w:rsidR="000B010D" w:rsidRPr="00883323" w:rsidRDefault="000B010D" w:rsidP="00BA4E7F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b/>
                <w:sz w:val="18"/>
                <w:szCs w:val="18"/>
              </w:rPr>
              <w:t>GENG2009</w:t>
            </w:r>
          </w:p>
          <w:p w14:paraId="0EDDC149" w14:textId="77777777" w:rsidR="000B010D" w:rsidRPr="00883323" w:rsidRDefault="000B010D" w:rsidP="00BA4E7F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bCs/>
                <w:sz w:val="18"/>
                <w:szCs w:val="18"/>
              </w:rPr>
              <w:t>Principles of Geomechanics</w:t>
            </w:r>
          </w:p>
          <w:p w14:paraId="532617A9" w14:textId="6C4CD6A6" w:rsidR="000B010D" w:rsidRPr="00883323" w:rsidRDefault="000B010D" w:rsidP="00BA4E7F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Prereq: MATH1011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&amp; </w:t>
            </w:r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MATH1012 &amp; PHYS1001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592DBEE3" w14:textId="77777777" w:rsidR="000B010D" w:rsidRPr="00883323" w:rsidRDefault="000B010D" w:rsidP="00BA4E7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CITS2401</w:t>
            </w:r>
            <w:r w:rsidRPr="0088332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** </w:t>
            </w:r>
          </w:p>
          <w:p w14:paraId="77668FCC" w14:textId="4B00E49A" w:rsidR="000B010D" w:rsidRPr="00883323" w:rsidRDefault="000B010D" w:rsidP="00BA4E7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8332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Computer Analysis &amp; Visualisation</w:t>
            </w:r>
            <w:r w:rsidRPr="00883323">
              <w:rPr>
                <w:rFonts w:ascii="Century Gothic" w:hAnsi="Century Gothic"/>
                <w:color w:val="000000" w:themeColor="text1"/>
                <w:sz w:val="18"/>
                <w:szCs w:val="18"/>
              </w:rPr>
              <w:br/>
            </w:r>
            <w:r w:rsidRPr="00883323">
              <w:rPr>
                <w:rFonts w:ascii="Century Gothic" w:hAnsi="Century Gothic" w:cstheme="minorHAnsi"/>
                <w:b/>
                <w:i/>
                <w:sz w:val="18"/>
                <w:szCs w:val="18"/>
                <w:lang w:eastAsia="en-AU"/>
              </w:rPr>
              <w:t xml:space="preserve"> </w:t>
            </w:r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Prereq: Math Methods ATAR or MATH1721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2C2F4920" w14:textId="4602B664" w:rsidR="000B010D" w:rsidRPr="000B010D" w:rsidRDefault="000B010D" w:rsidP="00BA4E7F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883323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Broadening</w:t>
            </w:r>
          </w:p>
        </w:tc>
      </w:tr>
      <w:tr w:rsidR="00B51B40" w:rsidRPr="00B51B40" w14:paraId="5083BD13" w14:textId="77777777" w:rsidTr="00BA4E7F">
        <w:trPr>
          <w:trHeight w:val="172"/>
        </w:trPr>
        <w:tc>
          <w:tcPr>
            <w:tcW w:w="15603" w:type="dxa"/>
            <w:gridSpan w:val="5"/>
            <w:shd w:val="clear" w:color="auto" w:fill="21409A"/>
          </w:tcPr>
          <w:p w14:paraId="1BC0DA4F" w14:textId="783F80D6" w:rsidR="00B671EB" w:rsidRPr="00883323" w:rsidRDefault="00960571" w:rsidP="00BA4E7F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883323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883323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3</w:t>
            </w:r>
          </w:p>
        </w:tc>
      </w:tr>
      <w:tr w:rsidR="00B51B40" w:rsidRPr="00B51B40" w14:paraId="3A2D691D" w14:textId="77777777" w:rsidTr="00BA4E7F">
        <w:trPr>
          <w:trHeight w:val="219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113505D5" w14:textId="39217C55" w:rsidR="004F554A" w:rsidRPr="00883323" w:rsidRDefault="00960571" w:rsidP="00BA4E7F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883323">
              <w:rPr>
                <w:rFonts w:ascii="Century Gothic" w:hAnsi="Century Gothic"/>
                <w:iCs/>
                <w:spacing w:val="-1"/>
                <w:sz w:val="18"/>
                <w:szCs w:val="18"/>
              </w:rPr>
              <w:t xml:space="preserve">Students </w:t>
            </w:r>
            <w:r w:rsidRPr="00883323">
              <w:rPr>
                <w:rFonts w:ascii="Century Gothic" w:hAnsi="Century Gothic"/>
                <w:iCs/>
                <w:sz w:val="18"/>
                <w:szCs w:val="18"/>
              </w:rPr>
              <w:t>must complete</w:t>
            </w:r>
            <w:r w:rsidRPr="00883323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</w:t>
            </w:r>
            <w:r w:rsidRPr="00883323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GENG3000 Engineering Practice</w:t>
            </w:r>
            <w:r w:rsidRPr="00883323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3 within their third year (</w:t>
            </w:r>
            <w:r w:rsidR="00066EB3" w:rsidRPr="00883323">
              <w:rPr>
                <w:rFonts w:ascii="Century Gothic" w:hAnsi="Century Gothic"/>
                <w:sz w:val="18"/>
                <w:szCs w:val="18"/>
              </w:rPr>
              <w:t>0 points</w:t>
            </w:r>
            <w:r w:rsidRPr="00883323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= 1 week module</w:t>
            </w:r>
            <w:r w:rsidRPr="00883323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>)</w:t>
            </w:r>
          </w:p>
        </w:tc>
      </w:tr>
      <w:tr w:rsidR="004F3D83" w:rsidRPr="00B51B40" w14:paraId="370D2C0D" w14:textId="77777777" w:rsidTr="00BA4E7F">
        <w:trPr>
          <w:trHeight w:val="781"/>
        </w:trPr>
        <w:tc>
          <w:tcPr>
            <w:tcW w:w="1129" w:type="dxa"/>
            <w:shd w:val="clear" w:color="auto" w:fill="auto"/>
            <w:vAlign w:val="center"/>
          </w:tcPr>
          <w:p w14:paraId="452050B4" w14:textId="7CCBEED7" w:rsidR="004F3D83" w:rsidRPr="008C27EF" w:rsidRDefault="004F3D83" w:rsidP="00BA4E7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03C4E628" w14:textId="37E570F5" w:rsidR="004F3D83" w:rsidRPr="008C27EF" w:rsidRDefault="004F3D83" w:rsidP="00BA4E7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E4104A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16E08CE" w14:textId="77777777" w:rsidR="004F3D83" w:rsidRPr="00883323" w:rsidRDefault="004F3D83" w:rsidP="00BA4E7F">
            <w:pPr>
              <w:jc w:val="center"/>
              <w:rPr>
                <w:rFonts w:ascii="Century Gothic" w:eastAsia="Calibri" w:hAnsi="Century Gothic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eastAsia="Calibri" w:hAnsi="Century Gothic" w:cstheme="minorHAnsi"/>
                <w:b/>
                <w:bCs/>
                <w:color w:val="000000" w:themeColor="text1"/>
                <w:sz w:val="18"/>
                <w:szCs w:val="18"/>
              </w:rPr>
              <w:t>MINE3404</w:t>
            </w:r>
          </w:p>
          <w:p w14:paraId="15547B10" w14:textId="77777777" w:rsidR="004F3D83" w:rsidRPr="00883323" w:rsidRDefault="004F3D83" w:rsidP="00BA4E7F">
            <w:pPr>
              <w:jc w:val="center"/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eastAsia="Calibri" w:hAnsi="Century Gothic" w:cstheme="minorHAnsi"/>
                <w:color w:val="000000" w:themeColor="text1"/>
                <w:sz w:val="18"/>
                <w:szCs w:val="18"/>
              </w:rPr>
              <w:t>Rock Mechanics</w:t>
            </w:r>
          </w:p>
          <w:p w14:paraId="7ADF5E41" w14:textId="6501DF70" w:rsidR="004F3D83" w:rsidRPr="00883323" w:rsidRDefault="004F3D83" w:rsidP="00BA4E7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83323">
              <w:rPr>
                <w:rFonts w:ascii="Century Gothic" w:eastAsia="Calibri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Prereq: </w:t>
            </w:r>
            <w:r>
              <w:rPr>
                <w:rFonts w:ascii="Century Gothic" w:eastAsia="Calibri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GENG2009 &amp; </w:t>
            </w:r>
            <w:r w:rsidRPr="00883323">
              <w:rPr>
                <w:rFonts w:ascii="Century Gothic" w:eastAsia="Calibri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GENG2004</w:t>
            </w:r>
            <w:r>
              <w:rPr>
                <w:rFonts w:ascii="Century Gothic" w:eastAsia="Calibri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&amp;</w:t>
            </w:r>
            <w:r w:rsidRPr="00883323">
              <w:rPr>
                <w:rFonts w:ascii="Century Gothic" w:eastAsia="Calibri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MINE2001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13E5C899" w14:textId="77777777" w:rsidR="004F3D83" w:rsidRPr="00883323" w:rsidRDefault="004F3D83" w:rsidP="00BA4E7F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MINE3406</w:t>
            </w:r>
          </w:p>
          <w:p w14:paraId="714D4130" w14:textId="77777777" w:rsidR="004F3D83" w:rsidRPr="00883323" w:rsidRDefault="004F3D83" w:rsidP="00BA4E7F">
            <w:pPr>
              <w:jc w:val="center"/>
              <w:rPr>
                <w:rFonts w:ascii="Century Gothic" w:hAnsi="Century Gothic"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Geotechnology of Mine Waste</w:t>
            </w:r>
            <w:r w:rsidRPr="00883323">
              <w:rPr>
                <w:rFonts w:ascii="Century Gothic" w:hAnsi="Century Gothic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14:paraId="547D6F1B" w14:textId="3BCAC3B3" w:rsidR="004F3D83" w:rsidRPr="00883323" w:rsidRDefault="004F3D83" w:rsidP="00BA4E7F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83323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Prereq: MINE2001 &amp; GENG2009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6B1C3E1D" w14:textId="17BB0966" w:rsidR="004F3D83" w:rsidRPr="00883323" w:rsidRDefault="004F3D83" w:rsidP="00BA4E7F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83323">
              <w:rPr>
                <w:rFonts w:ascii="Century Gothic" w:hAnsi="Century Gothic" w:cs="Calibri"/>
                <w:sz w:val="18"/>
                <w:szCs w:val="18"/>
                <w:lang w:eastAsia="en-AU"/>
              </w:rPr>
              <w:t>Broadening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6393C583" w14:textId="4C1C7AFE" w:rsidR="004F3D83" w:rsidRPr="00883323" w:rsidRDefault="004F3D83" w:rsidP="00BA4E7F">
            <w:pPr>
              <w:pStyle w:val="BodyText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883323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Broadening</w:t>
            </w:r>
          </w:p>
        </w:tc>
      </w:tr>
      <w:tr w:rsidR="004F3D83" w:rsidRPr="00B51B40" w14:paraId="56E7B8DF" w14:textId="77777777" w:rsidTr="00BA4E7F">
        <w:trPr>
          <w:trHeight w:val="716"/>
        </w:trPr>
        <w:tc>
          <w:tcPr>
            <w:tcW w:w="1129" w:type="dxa"/>
            <w:shd w:val="clear" w:color="auto" w:fill="auto"/>
            <w:vAlign w:val="center"/>
          </w:tcPr>
          <w:p w14:paraId="719A9F50" w14:textId="4CBB491B" w:rsidR="004F3D83" w:rsidRPr="008C27EF" w:rsidRDefault="004F3D83" w:rsidP="00BA4E7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53DEBC38" w14:textId="2F54E547" w:rsidR="004F3D83" w:rsidRPr="008C27EF" w:rsidRDefault="004F3D83" w:rsidP="00BA4E7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E4104A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64A8DDE" w14:textId="77777777" w:rsidR="000E373C" w:rsidRPr="00883323" w:rsidRDefault="000E373C" w:rsidP="00BA4E7F">
            <w:pPr>
              <w:jc w:val="center"/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eastAsia="Calibri" w:hAnsi="Century Gothic" w:cstheme="minorHAnsi"/>
                <w:b/>
                <w:bCs/>
                <w:color w:val="000000" w:themeColor="text1"/>
                <w:sz w:val="18"/>
                <w:szCs w:val="18"/>
              </w:rPr>
              <w:t>MINE3503</w:t>
            </w:r>
          </w:p>
          <w:p w14:paraId="55315816" w14:textId="77777777" w:rsidR="000E373C" w:rsidRPr="00883323" w:rsidRDefault="000E373C" w:rsidP="00BA4E7F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eastAsia="Calibri" w:hAnsi="Century Gothic" w:cstheme="minorHAnsi"/>
                <w:color w:val="000000" w:themeColor="text1"/>
                <w:sz w:val="18"/>
                <w:szCs w:val="18"/>
              </w:rPr>
              <w:t>Surface Mining</w:t>
            </w:r>
          </w:p>
          <w:p w14:paraId="63F59BDE" w14:textId="610D270C" w:rsidR="000E373C" w:rsidRPr="00883323" w:rsidRDefault="000E373C" w:rsidP="00BA4E7F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83323">
              <w:rPr>
                <w:rFonts w:ascii="Century Gothic" w:eastAsia="Calibri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Prereq: MINE2001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502B7B59" w14:textId="77777777" w:rsidR="004F3D83" w:rsidRPr="00883323" w:rsidRDefault="004F3D83" w:rsidP="00BA4E7F">
            <w:pPr>
              <w:jc w:val="center"/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eastAsia="Calibri" w:hAnsi="Century Gothic" w:cstheme="minorHAnsi"/>
                <w:b/>
                <w:bCs/>
                <w:color w:val="000000" w:themeColor="text1"/>
                <w:sz w:val="18"/>
                <w:szCs w:val="18"/>
              </w:rPr>
              <w:t>MINE3405</w:t>
            </w:r>
          </w:p>
          <w:p w14:paraId="2F27EBD6" w14:textId="77777777" w:rsidR="004F3D83" w:rsidRPr="00883323" w:rsidRDefault="004F3D83" w:rsidP="00BA4E7F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eastAsia="Calibri" w:hAnsi="Century Gothic" w:cstheme="minorHAnsi"/>
                <w:color w:val="000000" w:themeColor="text1"/>
                <w:sz w:val="18"/>
                <w:szCs w:val="18"/>
              </w:rPr>
              <w:t>Mineral Resources</w:t>
            </w:r>
          </w:p>
          <w:p w14:paraId="4B0C9E61" w14:textId="298F36CD" w:rsidR="004F3D83" w:rsidRPr="00883323" w:rsidRDefault="004F3D83" w:rsidP="00BA4E7F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83323">
              <w:rPr>
                <w:rFonts w:ascii="Century Gothic" w:eastAsia="Calibri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Prereq: </w:t>
            </w:r>
            <w:r>
              <w:rPr>
                <w:rFonts w:ascii="Century Gothic" w:eastAsia="Calibri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GENG2000 &amp; </w:t>
            </w:r>
            <w:r w:rsidRPr="00883323">
              <w:rPr>
                <w:rFonts w:ascii="Century Gothic" w:eastAsia="Calibri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MINE2001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6F71D6FA" w14:textId="77777777" w:rsidR="000E373C" w:rsidRPr="00883323" w:rsidRDefault="000E373C" w:rsidP="00BA4E7F">
            <w:pPr>
              <w:jc w:val="center"/>
              <w:rPr>
                <w:rFonts w:ascii="Century Gothic" w:eastAsia="Calibri" w:hAnsi="Century Gothic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eastAsia="Calibri" w:hAnsi="Century Gothic" w:cstheme="minorHAnsi"/>
                <w:b/>
                <w:bCs/>
                <w:color w:val="000000" w:themeColor="text1"/>
                <w:sz w:val="18"/>
                <w:szCs w:val="18"/>
              </w:rPr>
              <w:t>MINE3401</w:t>
            </w:r>
          </w:p>
          <w:p w14:paraId="3E24C974" w14:textId="2CF9551F" w:rsidR="004F3D83" w:rsidRPr="000E373C" w:rsidRDefault="000E373C" w:rsidP="00BA4E7F">
            <w:pPr>
              <w:pStyle w:val="BodyText"/>
              <w:jc w:val="center"/>
              <w:rPr>
                <w:rFonts w:ascii="Century Gothic" w:eastAsia="Calibri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883323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Underground</w:t>
            </w:r>
            <w:r w:rsidRPr="00883323">
              <w:rPr>
                <w:rFonts w:ascii="Century Gothic" w:eastAsia="Calibri" w:hAnsi="Century Gothic" w:cstheme="minorHAnsi"/>
                <w:color w:val="000000" w:themeColor="text1"/>
                <w:sz w:val="18"/>
                <w:szCs w:val="18"/>
              </w:rPr>
              <w:t xml:space="preserve"> Mining 1</w:t>
            </w:r>
            <w:r w:rsidRPr="00883323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br/>
            </w:r>
            <w:r w:rsidRPr="00883323">
              <w:rPr>
                <w:rFonts w:ascii="Century Gothic" w:eastAsia="Calibri" w:hAnsi="Century Gothic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883323">
              <w:rPr>
                <w:rFonts w:ascii="Century Gothic" w:eastAsia="Calibri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Prereq: MINE2001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7496EBCC" w14:textId="5F420627" w:rsidR="004F3D83" w:rsidRPr="00883323" w:rsidRDefault="00236329" w:rsidP="00BA4E7F">
            <w:pPr>
              <w:jc w:val="center"/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#</w:t>
            </w:r>
            <w:r w:rsidR="004F3D83" w:rsidRPr="00883323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GENG4403</w:t>
            </w:r>
          </w:p>
          <w:p w14:paraId="5CE0D789" w14:textId="77777777" w:rsidR="004F3D83" w:rsidRDefault="004F3D83" w:rsidP="00BA4E7F">
            <w:pPr>
              <w:pStyle w:val="BodyText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Extractive Metallurgy</w:t>
            </w:r>
          </w:p>
          <w:p w14:paraId="05F65A02" w14:textId="38B9884C" w:rsidR="004F3D83" w:rsidRPr="00883323" w:rsidRDefault="004F3D83" w:rsidP="00BA4E7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83323">
              <w:rPr>
                <w:rFonts w:ascii="Century Gothic" w:eastAsia="Calibri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Prereq: </w:t>
            </w:r>
            <w:r>
              <w:rPr>
                <w:rFonts w:ascii="Century Gothic" w:eastAsia="Calibri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96 pts inc. (ENSC1004 or MINE2001)</w:t>
            </w:r>
          </w:p>
        </w:tc>
      </w:tr>
      <w:tr w:rsidR="00021146" w:rsidRPr="00B51B40" w14:paraId="0B941731" w14:textId="77777777" w:rsidTr="00BA4E7F">
        <w:trPr>
          <w:trHeight w:val="133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409A"/>
          </w:tcPr>
          <w:p w14:paraId="3A528A65" w14:textId="0415736E" w:rsidR="00021146" w:rsidRPr="00883323" w:rsidRDefault="00021146" w:rsidP="00BA4E7F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883323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 xml:space="preserve">Year </w:t>
            </w:r>
            <w:r w:rsidR="00B51B40" w:rsidRPr="00883323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18738F" w:rsidRPr="00B51B40" w14:paraId="002E6460" w14:textId="77777777" w:rsidTr="00BA4E7F">
        <w:trPr>
          <w:trHeight w:val="225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A00"/>
          </w:tcPr>
          <w:p w14:paraId="32B2939B" w14:textId="613DD3D0" w:rsidR="0018738F" w:rsidRDefault="0018738F" w:rsidP="00BA4E7F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sz w:val="18"/>
                <w:szCs w:val="18"/>
              </w:rPr>
              <w:t>Students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must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undertake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practical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work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experience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2"/>
                <w:sz w:val="18"/>
                <w:szCs w:val="18"/>
              </w:rPr>
              <w:t xml:space="preserve">during the course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to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satisfy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GENG5010 Professional</w:t>
            </w:r>
            <w:r w:rsidRPr="006A6F8E">
              <w:rPr>
                <w:rFonts w:ascii="Century Gothic" w:hAnsi="Century Gothic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Engineering</w:t>
            </w:r>
            <w:r w:rsidRPr="006A6F8E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Portfolio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(0 points)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 w:rsidRPr="00675A13">
              <w:rPr>
                <w:rFonts w:ascii="Century Gothic" w:hAnsi="Century Gothic"/>
                <w:i/>
                <w:iCs/>
                <w:sz w:val="18"/>
                <w:szCs w:val="18"/>
              </w:rPr>
              <w:t>see notes</w:t>
            </w:r>
            <w:r w:rsidR="009A113D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below</w:t>
            </w:r>
          </w:p>
          <w:p w14:paraId="4B4A65C0" w14:textId="41922E94" w:rsidR="0018738F" w:rsidRPr="00883323" w:rsidRDefault="009A113D" w:rsidP="00BA4E7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Students must achieve a WAM of at least 50 in order to progress to the fourth (Honours) year – see BE(Hons) rules</w:t>
            </w:r>
          </w:p>
        </w:tc>
      </w:tr>
      <w:tr w:rsidR="004F3D83" w:rsidRPr="00B51B40" w14:paraId="6C8E11CC" w14:textId="77777777" w:rsidTr="00BA4E7F">
        <w:trPr>
          <w:trHeight w:val="864"/>
        </w:trPr>
        <w:tc>
          <w:tcPr>
            <w:tcW w:w="1129" w:type="dxa"/>
            <w:shd w:val="clear" w:color="auto" w:fill="auto"/>
            <w:vAlign w:val="center"/>
          </w:tcPr>
          <w:p w14:paraId="6D328A72" w14:textId="1E67A6E9" w:rsidR="004F3D83" w:rsidRPr="008C27EF" w:rsidRDefault="004F3D83" w:rsidP="00BA4E7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46F623AF" w14:textId="20C090DA" w:rsidR="004F3D83" w:rsidRPr="008C27EF" w:rsidRDefault="004F3D83" w:rsidP="00BA4E7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E4104A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C1E3C8" w14:textId="74E250F2" w:rsidR="004F3D83" w:rsidRPr="00883323" w:rsidRDefault="00236329" w:rsidP="00BA4E7F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4F3D83" w:rsidRPr="00883323">
              <w:rPr>
                <w:rFonts w:ascii="Century Gothic" w:hAnsi="Century Gothic" w:cstheme="minorHAnsi"/>
                <w:b/>
                <w:sz w:val="18"/>
                <w:szCs w:val="18"/>
              </w:rPr>
              <w:t>GENG4411**</w:t>
            </w:r>
          </w:p>
          <w:p w14:paraId="3A4C3C29" w14:textId="77777777" w:rsidR="004F3D83" w:rsidRPr="00883323" w:rsidRDefault="004F3D83" w:rsidP="00BA4E7F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sz w:val="18"/>
                <w:szCs w:val="18"/>
              </w:rPr>
              <w:t>Engineering Research Project 1</w:t>
            </w:r>
          </w:p>
          <w:p w14:paraId="52A4D0BD" w14:textId="25B7B7FA" w:rsidR="004F3D83" w:rsidRPr="00883323" w:rsidRDefault="004F3D83" w:rsidP="00BA4E7F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144 pts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inc.</w:t>
            </w:r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24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</w:t>
            </w:r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ts Level 3 units in major &amp; GENG3000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32EABA30" w14:textId="5C3F7B5B" w:rsidR="000E373C" w:rsidRPr="00883323" w:rsidRDefault="00236329" w:rsidP="00BA4E7F">
            <w:pPr>
              <w:jc w:val="center"/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Calibri" w:hAnsi="Century Gothic" w:cstheme="minorHAnsi"/>
                <w:b/>
                <w:bCs/>
                <w:color w:val="000000" w:themeColor="text1"/>
                <w:sz w:val="18"/>
                <w:szCs w:val="18"/>
              </w:rPr>
              <w:t>#</w:t>
            </w:r>
            <w:r w:rsidR="000E373C" w:rsidRPr="00883323">
              <w:rPr>
                <w:rFonts w:ascii="Century Gothic" w:eastAsia="Calibri" w:hAnsi="Century Gothic" w:cstheme="minorHAnsi"/>
                <w:b/>
                <w:bCs/>
                <w:color w:val="000000" w:themeColor="text1"/>
                <w:sz w:val="18"/>
                <w:szCs w:val="18"/>
              </w:rPr>
              <w:t>MINE4001</w:t>
            </w:r>
          </w:p>
          <w:p w14:paraId="71F57FFA" w14:textId="77777777" w:rsidR="000E373C" w:rsidRPr="00883323" w:rsidRDefault="000E373C" w:rsidP="00BA4E7F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eastAsia="Calibri" w:hAnsi="Century Gothic" w:cstheme="minorHAnsi"/>
                <w:color w:val="000000" w:themeColor="text1"/>
                <w:sz w:val="18"/>
                <w:szCs w:val="18"/>
              </w:rPr>
              <w:t>Mining Engineering Services</w:t>
            </w:r>
          </w:p>
          <w:p w14:paraId="58FB707F" w14:textId="723B9107" w:rsidR="000E373C" w:rsidRPr="00883323" w:rsidRDefault="000E373C" w:rsidP="00BA4E7F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83323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Prereq: 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GENG3000 &amp; </w:t>
            </w:r>
            <w:r w:rsidRPr="00883323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MINE3401 &amp; MINE3503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75045060" w14:textId="5C2839DC" w:rsidR="000E373C" w:rsidRPr="00883323" w:rsidRDefault="00236329" w:rsidP="00BA4E7F">
            <w:pPr>
              <w:jc w:val="center"/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#</w:t>
            </w:r>
            <w:r w:rsidR="000E373C" w:rsidRPr="00883323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 xml:space="preserve">MINE4502 </w:t>
            </w:r>
          </w:p>
          <w:p w14:paraId="418C5781" w14:textId="77777777" w:rsidR="000E373C" w:rsidRPr="00883323" w:rsidRDefault="000E373C" w:rsidP="00BA4E7F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Underground Mining 2</w:t>
            </w:r>
          </w:p>
          <w:p w14:paraId="411791FA" w14:textId="38C753AF" w:rsidR="004F3D83" w:rsidRPr="000E373C" w:rsidRDefault="000E373C" w:rsidP="00BA4E7F">
            <w:pPr>
              <w:pStyle w:val="BodyText"/>
              <w:jc w:val="center"/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883323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Prereq: MINE3401 &amp; MINE3405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21FE2940" w14:textId="02F2ECC0" w:rsidR="000E373C" w:rsidRPr="00883323" w:rsidRDefault="00236329" w:rsidP="00BA4E7F">
            <w:pPr>
              <w:jc w:val="center"/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#</w:t>
            </w:r>
            <w:r w:rsidR="000E373C" w:rsidRPr="00883323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MINE5551</w:t>
            </w:r>
          </w:p>
          <w:p w14:paraId="2E814AC7" w14:textId="77777777" w:rsidR="000E373C" w:rsidRPr="00883323" w:rsidRDefault="000E373C" w:rsidP="00BA4E7F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Mining Engineering Design Project 1</w:t>
            </w:r>
          </w:p>
          <w:p w14:paraId="0EBC657C" w14:textId="7890AA70" w:rsidR="000E373C" w:rsidRPr="000E373C" w:rsidRDefault="000E373C" w:rsidP="00BA4E7F">
            <w:pPr>
              <w:pStyle w:val="BodyText"/>
              <w:jc w:val="center"/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883323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Prereq: 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GENG3000 &amp; </w:t>
            </w:r>
            <w:r w:rsidRPr="00883323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MINE3405 &amp; MINE3503</w:t>
            </w:r>
          </w:p>
        </w:tc>
      </w:tr>
      <w:tr w:rsidR="004F3D83" w:rsidRPr="00B51B40" w14:paraId="2CB49AC2" w14:textId="77777777" w:rsidTr="00BA4E7F">
        <w:trPr>
          <w:trHeight w:val="833"/>
        </w:trPr>
        <w:tc>
          <w:tcPr>
            <w:tcW w:w="1129" w:type="dxa"/>
            <w:shd w:val="clear" w:color="auto" w:fill="auto"/>
            <w:vAlign w:val="center"/>
          </w:tcPr>
          <w:p w14:paraId="7DF10CA7" w14:textId="4C81CA45" w:rsidR="004F3D83" w:rsidRPr="008C27EF" w:rsidRDefault="004F3D83" w:rsidP="00BA4E7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237F566F" w14:textId="0D63911E" w:rsidR="004F3D83" w:rsidRPr="008C27EF" w:rsidRDefault="004F3D83" w:rsidP="00BA4E7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E4104A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B162194" w14:textId="294846C8" w:rsidR="004F3D83" w:rsidRPr="00883323" w:rsidRDefault="00236329" w:rsidP="00BA4E7F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4F3D83" w:rsidRPr="00883323">
              <w:rPr>
                <w:rFonts w:ascii="Century Gothic" w:hAnsi="Century Gothic" w:cstheme="minorHAnsi"/>
                <w:b/>
                <w:sz w:val="18"/>
                <w:szCs w:val="18"/>
              </w:rPr>
              <w:t>GENG4412**</w:t>
            </w:r>
          </w:p>
          <w:p w14:paraId="4B131DC8" w14:textId="77777777" w:rsidR="004F3D83" w:rsidRPr="00883323" w:rsidRDefault="004F3D83" w:rsidP="00BA4E7F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sz w:val="18"/>
                <w:szCs w:val="18"/>
              </w:rPr>
              <w:t>Engineering Research Project 2</w:t>
            </w:r>
          </w:p>
          <w:p w14:paraId="0B716EBB" w14:textId="77777777" w:rsidR="004F3D83" w:rsidRDefault="004F3D83" w:rsidP="00BA4E7F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GENG4411</w:t>
            </w:r>
          </w:p>
          <w:p w14:paraId="497FCA30" w14:textId="55041E2D" w:rsidR="00BF12DC" w:rsidRPr="00883323" w:rsidRDefault="00BF12DC" w:rsidP="00BA4E7F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(taken in semester after GENG4411</w:t>
            </w:r>
            <w:r w:rsidR="00E2257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7BCF42C0" w14:textId="0A6C3963" w:rsidR="004F3D83" w:rsidRPr="00883323" w:rsidRDefault="00236329" w:rsidP="00BA4E7F">
            <w:pPr>
              <w:jc w:val="center"/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#</w:t>
            </w:r>
            <w:r w:rsidR="004F3D83" w:rsidRPr="00883323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MINE5501</w:t>
            </w:r>
          </w:p>
          <w:p w14:paraId="5940AECB" w14:textId="77777777" w:rsidR="004F3D83" w:rsidRPr="00883323" w:rsidRDefault="004F3D83" w:rsidP="00BA4E7F">
            <w:pPr>
              <w:jc w:val="center"/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Mining Management</w:t>
            </w:r>
          </w:p>
          <w:p w14:paraId="2DC9B65B" w14:textId="217E8315" w:rsidR="004F3D83" w:rsidRPr="00883323" w:rsidRDefault="004F3D83" w:rsidP="00BA4E7F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83323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Prereq: MINE3401 &amp; MINE3503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0D776E3C" w14:textId="0E40851E" w:rsidR="004F3D83" w:rsidRPr="00883323" w:rsidRDefault="00236329" w:rsidP="00BA4E7F">
            <w:pPr>
              <w:jc w:val="center"/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Calibri" w:hAnsi="Century Gothic" w:cstheme="minorHAnsi"/>
                <w:b/>
                <w:bCs/>
                <w:color w:val="000000" w:themeColor="text1"/>
                <w:sz w:val="18"/>
                <w:szCs w:val="18"/>
              </w:rPr>
              <w:t>#</w:t>
            </w:r>
            <w:r w:rsidR="004F3D83" w:rsidRPr="00883323">
              <w:rPr>
                <w:rFonts w:ascii="Century Gothic" w:eastAsia="Calibri" w:hAnsi="Century Gothic" w:cstheme="minorHAnsi"/>
                <w:b/>
                <w:bCs/>
                <w:color w:val="000000" w:themeColor="text1"/>
                <w:sz w:val="18"/>
                <w:szCs w:val="18"/>
              </w:rPr>
              <w:t>GENG5507**</w:t>
            </w:r>
          </w:p>
          <w:p w14:paraId="39CCB0B7" w14:textId="77777777" w:rsidR="004F3D83" w:rsidRDefault="004F3D83" w:rsidP="00BA4E7F">
            <w:pPr>
              <w:pStyle w:val="BodyText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Risk, Reliability and Safety</w:t>
            </w:r>
          </w:p>
          <w:p w14:paraId="2E65894A" w14:textId="7CA429CE" w:rsidR="004F3D83" w:rsidRPr="00883323" w:rsidRDefault="004F3D83" w:rsidP="00BA4E7F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Prereq: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120 pts inc. </w:t>
            </w: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MATH101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1 </w:t>
            </w: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&amp; MATH1012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2A8B3707" w14:textId="3C71286A" w:rsidR="004F3D83" w:rsidRPr="00883323" w:rsidRDefault="00236329" w:rsidP="00BA4E7F">
            <w:pPr>
              <w:jc w:val="center"/>
              <w:rPr>
                <w:rFonts w:ascii="Century Gothic" w:eastAsia="Calibri" w:hAnsi="Century Gothic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Calibri" w:hAnsi="Century Gothic" w:cstheme="minorHAnsi"/>
                <w:b/>
                <w:bCs/>
                <w:color w:val="000000" w:themeColor="text1"/>
                <w:sz w:val="18"/>
                <w:szCs w:val="18"/>
              </w:rPr>
              <w:t>#</w:t>
            </w:r>
            <w:r w:rsidR="004F3D83" w:rsidRPr="00883323">
              <w:rPr>
                <w:rFonts w:ascii="Century Gothic" w:eastAsia="Calibri" w:hAnsi="Century Gothic" w:cstheme="minorHAnsi"/>
                <w:b/>
                <w:bCs/>
                <w:color w:val="000000" w:themeColor="text1"/>
                <w:sz w:val="18"/>
                <w:szCs w:val="18"/>
              </w:rPr>
              <w:t>GENG5505**</w:t>
            </w:r>
          </w:p>
          <w:p w14:paraId="49334BEE" w14:textId="77777777" w:rsidR="004F3D83" w:rsidRDefault="004F3D83" w:rsidP="00BA4E7F">
            <w:pPr>
              <w:pStyle w:val="BodyText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Project Management &amp; Engineering Practice</w:t>
            </w:r>
          </w:p>
          <w:p w14:paraId="0BB15272" w14:textId="1A8856DC" w:rsidR="004F3D83" w:rsidRPr="00883323" w:rsidRDefault="004F3D83" w:rsidP="00BA4E7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Prereq: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120 pts</w:t>
            </w:r>
          </w:p>
        </w:tc>
      </w:tr>
      <w:tr w:rsidR="0018738F" w:rsidRPr="00B51B40" w14:paraId="070BA46A" w14:textId="77777777" w:rsidTr="00BA4E7F">
        <w:trPr>
          <w:trHeight w:val="77"/>
        </w:trPr>
        <w:tc>
          <w:tcPr>
            <w:tcW w:w="15603" w:type="dxa"/>
            <w:gridSpan w:val="5"/>
            <w:shd w:val="clear" w:color="auto" w:fill="DAAA00"/>
          </w:tcPr>
          <w:p w14:paraId="27A1D8EC" w14:textId="16D1A1E4" w:rsidR="0018738F" w:rsidRPr="00B51B40" w:rsidRDefault="004400A6" w:rsidP="00BA4E7F">
            <w:pPr>
              <w:pStyle w:val="BodyText"/>
              <w:jc w:val="center"/>
              <w:rPr>
                <w:rFonts w:ascii="Century Gothic" w:hAnsi="Century Gothic"/>
                <w:iCs/>
                <w:spacing w:val="-2"/>
                <w:sz w:val="18"/>
                <w:szCs w:val="18"/>
              </w:rPr>
            </w:pP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Students</w:t>
            </w:r>
            <w:r w:rsidRPr="00675A13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 xml:space="preserve"> must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>pass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 all credit bearing and 0-pt units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to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be eligible to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graduate</w:t>
            </w:r>
          </w:p>
        </w:tc>
      </w:tr>
    </w:tbl>
    <w:p w14:paraId="65EBD753" w14:textId="31B15ED0" w:rsidR="00066EB3" w:rsidRDefault="00B51B40" w:rsidP="00066EB3">
      <w:pPr>
        <w:pStyle w:val="BodyText"/>
        <w:rPr>
          <w:rFonts w:ascii="Century Gothic" w:hAnsi="Century Gothic"/>
          <w:bCs/>
        </w:rPr>
      </w:pPr>
      <w:r w:rsidRPr="00066EB3">
        <w:rPr>
          <w:rFonts w:ascii="Century Gothic" w:hAnsi="Century Gothic"/>
          <w:b/>
        </w:rPr>
        <w:t xml:space="preserve">** </w:t>
      </w:r>
      <w:r w:rsidRPr="00066EB3">
        <w:rPr>
          <w:rFonts w:ascii="Century Gothic" w:hAnsi="Century Gothic"/>
          <w:bCs/>
        </w:rPr>
        <w:t xml:space="preserve">Offered in both semesters </w:t>
      </w:r>
    </w:p>
    <w:p w14:paraId="5FF9E8BC" w14:textId="716511CB" w:rsidR="0066321D" w:rsidRDefault="0066321D" w:rsidP="00066EB3">
      <w:pPr>
        <w:pStyle w:val="BodyText"/>
        <w:rPr>
          <w:rFonts w:ascii="Century Gothic" w:hAnsi="Century Gothic"/>
          <w:bCs/>
        </w:rPr>
      </w:pPr>
      <w:r w:rsidRPr="007F5061">
        <w:rPr>
          <w:rFonts w:ascii="Century Gothic" w:hAnsi="Century Gothic"/>
          <w:b/>
        </w:rPr>
        <w:t>#</w:t>
      </w:r>
      <w:r>
        <w:rPr>
          <w:rFonts w:ascii="Century Gothic" w:hAnsi="Century Gothic"/>
          <w:bCs/>
        </w:rPr>
        <w:t>All Level 4/5 engineering units also have a WAM prerequisite. See notes on next page.</w:t>
      </w:r>
      <w:r w:rsidRPr="00066EB3">
        <w:rPr>
          <w:rFonts w:ascii="Century Gothic" w:hAnsi="Century Gothic"/>
          <w:bCs/>
        </w:rPr>
        <w:t xml:space="preserve"> </w:t>
      </w:r>
    </w:p>
    <w:p w14:paraId="64FB5E2D" w14:textId="77777777" w:rsidR="00BA4E7F" w:rsidRDefault="00BA4E7F" w:rsidP="00FE15E4">
      <w:pPr>
        <w:rPr>
          <w:rFonts w:ascii="Century Gothic" w:hAnsi="Century Gothic"/>
          <w:sz w:val="20"/>
          <w:szCs w:val="20"/>
        </w:rPr>
      </w:pPr>
    </w:p>
    <w:p w14:paraId="48E5B878" w14:textId="1A58D1AC" w:rsidR="00FE15E4" w:rsidRDefault="00FE15E4" w:rsidP="00FE15E4">
      <w:pPr>
        <w:rPr>
          <w:rFonts w:ascii="Century Gothic" w:hAnsi="Century Gothic"/>
          <w:sz w:val="20"/>
          <w:szCs w:val="20"/>
        </w:rPr>
      </w:pPr>
      <w:r w:rsidRPr="003E7126">
        <w:rPr>
          <w:rFonts w:ascii="Century Gothic" w:hAnsi="Century Gothic"/>
          <w:sz w:val="20"/>
          <w:szCs w:val="20"/>
        </w:rPr>
        <w:lastRenderedPageBreak/>
        <w:t xml:space="preserve">NOTE: </w:t>
      </w:r>
      <w:r>
        <w:rPr>
          <w:rFonts w:ascii="Century Gothic" w:hAnsi="Century Gothic"/>
          <w:sz w:val="20"/>
          <w:szCs w:val="20"/>
        </w:rPr>
        <w:t>Mining Engineering</w:t>
      </w:r>
      <w:r w:rsidRPr="003E7126">
        <w:rPr>
          <w:rFonts w:ascii="Century Gothic" w:hAnsi="Century Gothic"/>
          <w:sz w:val="20"/>
          <w:szCs w:val="20"/>
        </w:rPr>
        <w:t xml:space="preserve"> students are encouraged to do </w:t>
      </w:r>
      <w:r w:rsidRPr="003E7126">
        <w:rPr>
          <w:rFonts w:ascii="Century Gothic" w:hAnsi="Century Gothic"/>
          <w:b/>
          <w:bCs/>
          <w:sz w:val="20"/>
          <w:szCs w:val="20"/>
        </w:rPr>
        <w:t>MINE5552</w:t>
      </w:r>
      <w:r w:rsidRPr="003E7126">
        <w:rPr>
          <w:rFonts w:ascii="Century Gothic" w:hAnsi="Century Gothic"/>
          <w:sz w:val="20"/>
          <w:szCs w:val="20"/>
        </w:rPr>
        <w:t xml:space="preserve"> </w:t>
      </w:r>
      <w:r w:rsidRPr="003E7126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Mining Engineering Design Project 2 </w:t>
      </w:r>
      <w:r w:rsidRPr="003E7126">
        <w:rPr>
          <w:rFonts w:ascii="Century Gothic" w:hAnsi="Century Gothic"/>
          <w:sz w:val="20"/>
          <w:szCs w:val="20"/>
        </w:rPr>
        <w:t>as a broadening unit</w:t>
      </w:r>
      <w:r>
        <w:rPr>
          <w:rFonts w:ascii="Century Gothic" w:hAnsi="Century Gothic"/>
          <w:sz w:val="20"/>
          <w:szCs w:val="20"/>
        </w:rPr>
        <w:t xml:space="preserve"> if it can be accommodated in their study plan.</w:t>
      </w:r>
    </w:p>
    <w:p w14:paraId="7E3F0A1D" w14:textId="77777777" w:rsidR="00BA4E7F" w:rsidRPr="003E7126" w:rsidRDefault="00BA4E7F" w:rsidP="00FE15E4">
      <w:pPr>
        <w:rPr>
          <w:rFonts w:ascii="Century Gothic" w:hAnsi="Century Gothic" w:cstheme="minorHAnsi"/>
          <w:color w:val="000000" w:themeColor="text1"/>
          <w:sz w:val="20"/>
          <w:szCs w:val="20"/>
        </w:rPr>
      </w:pPr>
    </w:p>
    <w:p w14:paraId="2F38AF9B" w14:textId="77777777" w:rsidR="00146946" w:rsidRPr="008C27EF" w:rsidRDefault="00146946" w:rsidP="000E373C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  <w:b/>
          <w:bCs/>
        </w:rPr>
      </w:pP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Rules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for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BH011 Bachelor of Engineering (Honours) can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 xml:space="preserve">be </w:t>
      </w:r>
      <w:hyperlink r:id="rId10" w:anchor="rules" w:history="1">
        <w:r w:rsidRPr="008C27EF">
          <w:rPr>
            <w:rStyle w:val="Hyperlink"/>
            <w:rFonts w:ascii="Century Gothic" w:hAnsi="Century Gothic"/>
            <w:b/>
            <w:bCs/>
          </w:rPr>
          <w:t>found here</w:t>
        </w:r>
      </w:hyperlink>
      <w:r w:rsidRPr="008C27EF">
        <w:rPr>
          <w:rFonts w:ascii="Century Gothic" w:hAnsi="Century Gothic"/>
          <w:b/>
          <w:bCs/>
        </w:rPr>
        <w:t>.</w:t>
      </w:r>
    </w:p>
    <w:p w14:paraId="2CB59385" w14:textId="77777777" w:rsidR="00146946" w:rsidRPr="008C27EF" w:rsidRDefault="00146946" w:rsidP="000E373C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All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units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have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a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value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  <w:b/>
          <w:bCs/>
        </w:rPr>
        <w:t>six</w:t>
      </w:r>
      <w:r w:rsidRPr="008C27EF">
        <w:rPr>
          <w:rFonts w:ascii="Century Gothic" w:hAnsi="Century Gothic"/>
          <w:b/>
          <w:bCs/>
          <w:spacing w:val="-2"/>
        </w:rPr>
        <w:t xml:space="preserve"> </w:t>
      </w:r>
      <w:r w:rsidRPr="008C27EF">
        <w:rPr>
          <w:rFonts w:ascii="Century Gothic" w:hAnsi="Century Gothic"/>
          <w:b/>
          <w:bCs/>
        </w:rPr>
        <w:t>points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unless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otherwise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stated.</w:t>
      </w:r>
    </w:p>
    <w:p w14:paraId="4CE9105C" w14:textId="77777777" w:rsidR="00146946" w:rsidRPr="008C27EF" w:rsidRDefault="00146946" w:rsidP="000E373C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Information about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unit availability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should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be checked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at the beginning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each semester</w:t>
      </w:r>
      <w:r w:rsidRPr="008C27EF">
        <w:rPr>
          <w:rFonts w:ascii="Century Gothic" w:hAnsi="Century Gothic"/>
          <w:spacing w:val="2"/>
        </w:rPr>
        <w:t xml:space="preserve"> </w:t>
      </w:r>
      <w:r w:rsidRPr="008C27EF">
        <w:rPr>
          <w:rFonts w:ascii="Century Gothic" w:hAnsi="Century Gothic"/>
        </w:rPr>
        <w:t>and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can be found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 xml:space="preserve">in the </w:t>
      </w:r>
      <w:hyperlink r:id="rId11" w:history="1">
        <w:r w:rsidRPr="008C27EF">
          <w:rPr>
            <w:rStyle w:val="Hyperlink"/>
            <w:rFonts w:ascii="Century Gothic" w:hAnsi="Century Gothic"/>
            <w:b/>
            <w:bCs/>
          </w:rPr>
          <w:t>Handbook</w:t>
        </w:r>
      </w:hyperlink>
      <w:r w:rsidRPr="008C27EF">
        <w:rPr>
          <w:rFonts w:ascii="Century Gothic" w:hAnsi="Century Gothic"/>
        </w:rPr>
        <w:t xml:space="preserve">. </w:t>
      </w:r>
    </w:p>
    <w:p w14:paraId="2425785C" w14:textId="77777777" w:rsidR="00146946" w:rsidRDefault="00146946" w:rsidP="000E373C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>students must complete GENG1000, GENG2000 &amp; GENG3000 Engineering Practice Skills modules (0 p</w:t>
      </w:r>
      <w:r>
        <w:rPr>
          <w:rFonts w:ascii="Century Gothic" w:hAnsi="Century Gothic" w:cstheme="minorHAnsi"/>
        </w:rPr>
        <w:t>oin</w:t>
      </w:r>
      <w:r w:rsidRPr="008C27EF">
        <w:rPr>
          <w:rFonts w:ascii="Century Gothic" w:hAnsi="Century Gothic" w:cstheme="minorHAnsi"/>
        </w:rPr>
        <w:t>ts = 3 x 1-week modules)</w:t>
      </w:r>
      <w:r>
        <w:rPr>
          <w:rFonts w:ascii="Century Gothic" w:hAnsi="Century Gothic" w:cstheme="minorHAnsi"/>
        </w:rPr>
        <w:t>. Check Handbook for prerequisites.</w:t>
      </w:r>
    </w:p>
    <w:p w14:paraId="596F0654" w14:textId="77777777" w:rsidR="0066321D" w:rsidRDefault="00146946" w:rsidP="0066321D">
      <w:pPr>
        <w:pStyle w:val="BodyText"/>
        <w:numPr>
          <w:ilvl w:val="0"/>
          <w:numId w:val="3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 xml:space="preserve">students must complete </w:t>
      </w:r>
      <w:r>
        <w:rPr>
          <w:rFonts w:ascii="Century Gothic" w:hAnsi="Century Gothic" w:cstheme="minorHAnsi"/>
        </w:rPr>
        <w:t xml:space="preserve">the Professional Engineering Practicum and </w:t>
      </w:r>
      <w:r w:rsidRPr="008C27EF">
        <w:rPr>
          <w:rFonts w:ascii="Century Gothic" w:hAnsi="Century Gothic" w:cstheme="minorHAnsi"/>
        </w:rPr>
        <w:t>GENG5010 Professional Eng. Portfolio (0 p</w:t>
      </w:r>
      <w:r>
        <w:rPr>
          <w:rFonts w:ascii="Century Gothic" w:hAnsi="Century Gothic" w:cstheme="minorHAnsi"/>
        </w:rPr>
        <w:t>oi</w:t>
      </w:r>
      <w:r w:rsidRPr="008C27EF">
        <w:rPr>
          <w:rFonts w:ascii="Century Gothic" w:hAnsi="Century Gothic" w:cstheme="minorHAnsi"/>
        </w:rPr>
        <w:t>nts)</w:t>
      </w:r>
      <w:r>
        <w:rPr>
          <w:rFonts w:ascii="Century Gothic" w:hAnsi="Century Gothic" w:cstheme="minorHAnsi"/>
        </w:rPr>
        <w:t xml:space="preserve">.  Details are available on the </w:t>
      </w:r>
      <w:r w:rsidRPr="002E37D3">
        <w:rPr>
          <w:rFonts w:ascii="Century Gothic" w:hAnsi="Century Gothic" w:cstheme="minorHAnsi"/>
          <w:i/>
          <w:iCs/>
        </w:rPr>
        <w:t>LMS Organisation EMS Student Experience</w:t>
      </w:r>
      <w:r>
        <w:rPr>
          <w:rFonts w:ascii="Century Gothic" w:hAnsi="Century Gothic" w:cstheme="minorHAnsi"/>
          <w:i/>
          <w:iCs/>
        </w:rPr>
        <w:t>.</w:t>
      </w:r>
    </w:p>
    <w:p w14:paraId="4C871A38" w14:textId="18C3A684" w:rsidR="00146946" w:rsidRPr="008C27EF" w:rsidRDefault="0066321D" w:rsidP="0066321D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 w:rsidRPr="003452A5">
        <w:rPr>
          <w:rFonts w:ascii="Century Gothic" w:hAnsi="Century Gothic" w:cstheme="minorHAnsi"/>
        </w:rPr>
        <w:t>Students must maintain a WAM of at least 50 in the BE(Hons).  This is required to enrol in Level 4/5 BE(Hons) units</w:t>
      </w:r>
      <w:r>
        <w:rPr>
          <w:rFonts w:ascii="Century Gothic" w:hAnsi="Century Gothic" w:cstheme="minorHAnsi"/>
        </w:rPr>
        <w:t>.</w:t>
      </w:r>
    </w:p>
    <w:p w14:paraId="7605A40B" w14:textId="77777777" w:rsidR="00146946" w:rsidRPr="008C27EF" w:rsidRDefault="00146946" w:rsidP="00146946">
      <w:pPr>
        <w:pStyle w:val="BodyText"/>
        <w:rPr>
          <w:rFonts w:ascii="Century Gothic" w:hAnsi="Century Gothic"/>
        </w:rPr>
      </w:pPr>
    </w:p>
    <w:p w14:paraId="517321B2" w14:textId="77777777" w:rsidR="00146946" w:rsidRPr="003D5426" w:rsidRDefault="00146946" w:rsidP="00146946">
      <w:pPr>
        <w:pStyle w:val="Default"/>
        <w:rPr>
          <w:rFonts w:ascii="Century Gothic" w:hAnsi="Century Gothic" w:cstheme="minorHAnsi"/>
          <w:color w:val="21409A"/>
          <w:sz w:val="20"/>
          <w:szCs w:val="20"/>
        </w:rPr>
      </w:pPr>
      <w:r w:rsidRPr="003D5426">
        <w:rPr>
          <w:rFonts w:ascii="Century Gothic" w:hAnsi="Century Gothic" w:cstheme="minorHAnsi"/>
          <w:b/>
          <w:bCs/>
          <w:color w:val="21409A"/>
          <w:sz w:val="20"/>
          <w:szCs w:val="20"/>
        </w:rPr>
        <w:t xml:space="preserve">Further Help </w:t>
      </w:r>
    </w:p>
    <w:p w14:paraId="4B59DA54" w14:textId="7AD3CEE2" w:rsidR="00066EB3" w:rsidRPr="00146946" w:rsidRDefault="00146946" w:rsidP="00146946">
      <w:pPr>
        <w:tabs>
          <w:tab w:val="left" w:pos="11719"/>
        </w:tabs>
        <w:rPr>
          <w:rFonts w:ascii="Century Gothic" w:hAnsi="Century Gothic" w:cstheme="minorHAnsi"/>
          <w:b/>
          <w:bCs/>
          <w:color w:val="0000FF" w:themeColor="hyperlink"/>
          <w:sz w:val="20"/>
          <w:szCs w:val="20"/>
          <w:u w:val="single"/>
        </w:rPr>
      </w:pPr>
      <w:r w:rsidRPr="00066EB3">
        <w:rPr>
          <w:rFonts w:ascii="Century Gothic" w:hAnsi="Century Gothic" w:cstheme="minorHAnsi"/>
          <w:sz w:val="20"/>
          <w:szCs w:val="20"/>
        </w:rPr>
        <w:t xml:space="preserve">If you need to discuss your study plan further, please contact the </w:t>
      </w:r>
      <w:hyperlink r:id="rId12" w:history="1">
        <w:r w:rsidRPr="008C27EF">
          <w:rPr>
            <w:rStyle w:val="Hyperlink"/>
            <w:rFonts w:ascii="Century Gothic" w:hAnsi="Century Gothic" w:cstheme="minorHAnsi"/>
            <w:b/>
            <w:bCs/>
            <w:sz w:val="20"/>
            <w:szCs w:val="20"/>
          </w:rPr>
          <w:t>EMS Student Office</w:t>
        </w:r>
      </w:hyperlink>
      <w:r>
        <w:rPr>
          <w:rStyle w:val="Hyperlink"/>
          <w:rFonts w:ascii="Century Gothic" w:hAnsi="Century Gothic" w:cstheme="minorHAnsi"/>
          <w:b/>
          <w:bCs/>
          <w:sz w:val="20"/>
          <w:szCs w:val="20"/>
        </w:rPr>
        <w:t>.</w:t>
      </w:r>
    </w:p>
    <w:sectPr w:rsidR="00066EB3" w:rsidRPr="00146946">
      <w:headerReference w:type="default" r:id="rId13"/>
      <w:footerReference w:type="default" r:id="rId14"/>
      <w:pgSz w:w="16840" w:h="11910" w:orient="landscape"/>
      <w:pgMar w:top="1420" w:right="920" w:bottom="440" w:left="760" w:header="283" w:footer="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F2F70" w14:textId="77777777" w:rsidR="00E601DE" w:rsidRDefault="00E601DE">
      <w:r>
        <w:separator/>
      </w:r>
    </w:p>
  </w:endnote>
  <w:endnote w:type="continuationSeparator" w:id="0">
    <w:p w14:paraId="7920B5EA" w14:textId="77777777" w:rsidR="00E601DE" w:rsidRDefault="00E6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 Light">
    <w:altName w:val="Calibri"/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8B5C" w14:textId="3703A76E" w:rsidR="00B671EB" w:rsidRDefault="00CA5141" w:rsidP="00B671EB">
    <w:pPr>
      <w:spacing w:line="183" w:lineRule="exact"/>
      <w:ind w:left="20"/>
      <w:rPr>
        <w:rFonts w:ascii="Corbel Light"/>
        <w:i/>
        <w:sz w:val="16"/>
      </w:rPr>
    </w:pPr>
    <w:r w:rsidRPr="006745ED">
      <w:rPr>
        <w:rFonts w:ascii="Corbel Light"/>
        <w:b/>
        <w:i/>
        <w:color w:val="FF0000"/>
        <w:sz w:val="16"/>
      </w:rPr>
      <w:t>Information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study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plan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correct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="0066321D">
      <w:rPr>
        <w:rFonts w:ascii="Corbel Light"/>
        <w:b/>
        <w:i/>
        <w:color w:val="FF0000"/>
        <w:spacing w:val="-1"/>
        <w:sz w:val="16"/>
      </w:rPr>
      <w:t>Nov</w:t>
    </w:r>
    <w:r>
      <w:rPr>
        <w:rFonts w:ascii="Corbel Light"/>
        <w:b/>
        <w:i/>
        <w:color w:val="FF0000"/>
        <w:spacing w:val="-1"/>
        <w:sz w:val="16"/>
      </w:rPr>
      <w:t xml:space="preserve"> 2024, </w:t>
    </w:r>
    <w:r w:rsidRPr="006745ED">
      <w:rPr>
        <w:rFonts w:ascii="Corbel Light"/>
        <w:b/>
        <w:i/>
        <w:color w:val="FF0000"/>
        <w:sz w:val="16"/>
      </w:rPr>
      <w:t>but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subject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from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time.</w:t>
    </w:r>
    <w:r>
      <w:rPr>
        <w:rFonts w:ascii="Corbel Light"/>
        <w:b/>
        <w:i/>
        <w:color w:val="FF0000"/>
        <w:spacing w:val="26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particular,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University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reserves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right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availability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and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rules</w:t>
    </w:r>
    <w:r>
      <w:rPr>
        <w:rFonts w:ascii="Corbel Light"/>
        <w:b/>
        <w:i/>
        <w:color w:val="FF0000"/>
        <w:sz w:val="16"/>
      </w:rPr>
      <w:t>.</w:t>
    </w:r>
  </w:p>
  <w:p w14:paraId="4E433C28" w14:textId="65BA54D7" w:rsidR="00612ACD" w:rsidRDefault="00612ACD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6C69A" w14:textId="77777777" w:rsidR="00E601DE" w:rsidRDefault="00E601DE">
      <w:r>
        <w:separator/>
      </w:r>
    </w:p>
  </w:footnote>
  <w:footnote w:type="continuationSeparator" w:id="0">
    <w:p w14:paraId="5387E9A2" w14:textId="77777777" w:rsidR="00E601DE" w:rsidRDefault="00E60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6E1F" w14:textId="4D03C8AE" w:rsidR="00B671EB" w:rsidRPr="00960571" w:rsidRDefault="00021146" w:rsidP="00B671EB">
    <w:pPr>
      <w:spacing w:before="20"/>
      <w:ind w:left="19" w:right="18"/>
      <w:jc w:val="center"/>
      <w:rPr>
        <w:rFonts w:ascii="Century Gothic" w:hAnsi="Century Gothic"/>
        <w:b/>
        <w:sz w:val="24"/>
        <w:szCs w:val="24"/>
      </w:rPr>
    </w:pPr>
    <w:r>
      <w:rPr>
        <w:noProof/>
        <w:lang w:eastAsia="zh-CN"/>
      </w:rPr>
      <w:drawing>
        <wp:anchor distT="0" distB="0" distL="0" distR="0" simplePos="0" relativeHeight="487419392" behindDoc="1" locked="0" layoutInCell="1" allowOverlap="1" wp14:anchorId="11B5334B" wp14:editId="6459C163">
          <wp:simplePos x="0" y="0"/>
          <wp:positionH relativeFrom="page">
            <wp:posOffset>191069</wp:posOffset>
          </wp:positionH>
          <wp:positionV relativeFrom="page">
            <wp:posOffset>191069</wp:posOffset>
          </wp:positionV>
          <wp:extent cx="1228298" cy="404671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4766" cy="406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71EB" w:rsidRPr="00960571">
      <w:rPr>
        <w:rFonts w:ascii="Century Gothic" w:hAnsi="Century Gothic"/>
        <w:b/>
        <w:sz w:val="24"/>
        <w:szCs w:val="24"/>
      </w:rPr>
      <w:t>BH011 Bachelor of Engineering (Honours)</w:t>
    </w:r>
    <w:r>
      <w:rPr>
        <w:rFonts w:ascii="Century Gothic" w:hAnsi="Century Gothic"/>
        <w:b/>
        <w:sz w:val="24"/>
        <w:szCs w:val="24"/>
      </w:rPr>
      <w:t xml:space="preserve"> </w:t>
    </w:r>
    <w:r w:rsidR="00AD04AD">
      <w:rPr>
        <w:rFonts w:ascii="Century Gothic" w:hAnsi="Century Gothic"/>
        <w:b/>
        <w:sz w:val="24"/>
        <w:szCs w:val="24"/>
      </w:rPr>
      <w:t>–</w:t>
    </w:r>
    <w:r>
      <w:rPr>
        <w:rFonts w:ascii="Century Gothic" w:hAnsi="Century Gothic"/>
        <w:b/>
        <w:sz w:val="24"/>
        <w:szCs w:val="24"/>
      </w:rPr>
      <w:t xml:space="preserve"> </w:t>
    </w:r>
    <w:r w:rsidR="0060488D">
      <w:rPr>
        <w:rFonts w:ascii="Century Gothic" w:hAnsi="Century Gothic"/>
        <w:b/>
        <w:sz w:val="24"/>
        <w:szCs w:val="24"/>
      </w:rPr>
      <w:t>Mining</w:t>
    </w:r>
    <w:r w:rsidR="00B671EB" w:rsidRPr="00960571">
      <w:rPr>
        <w:rFonts w:ascii="Century Gothic" w:hAnsi="Century Gothic"/>
        <w:b/>
        <w:sz w:val="24"/>
        <w:szCs w:val="24"/>
      </w:rPr>
      <w:t xml:space="preserve"> Engineering (</w:t>
    </w:r>
    <w:r w:rsidR="0060488D" w:rsidRPr="0060488D">
      <w:rPr>
        <w:rFonts w:ascii="Century Gothic" w:hAnsi="Century Gothic"/>
        <w:b/>
        <w:sz w:val="24"/>
        <w:szCs w:val="24"/>
      </w:rPr>
      <w:t>MJD-EMINE</w:t>
    </w:r>
    <w:r w:rsidR="00B671EB" w:rsidRPr="00960571">
      <w:rPr>
        <w:rFonts w:ascii="Century Gothic" w:hAnsi="Century Gothic"/>
        <w:b/>
        <w:sz w:val="24"/>
        <w:szCs w:val="24"/>
      </w:rPr>
      <w:t>)</w:t>
    </w:r>
  </w:p>
  <w:p w14:paraId="1A9BBE43" w14:textId="4EDDDF4F" w:rsidR="00612ACD" w:rsidRDefault="00B671EB" w:rsidP="00960571">
    <w:pPr>
      <w:ind w:left="6" w:right="18"/>
      <w:jc w:val="center"/>
    </w:pPr>
    <w:r w:rsidRPr="00960571">
      <w:rPr>
        <w:rFonts w:ascii="Century Gothic" w:hAnsi="Century Gothic"/>
        <w:sz w:val="20"/>
        <w:szCs w:val="20"/>
      </w:rPr>
      <w:t>4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Year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Course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Study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Plan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–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Commencing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Semester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="004F3D83">
      <w:rPr>
        <w:rFonts w:ascii="Century Gothic" w:hAnsi="Century Gothic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C0B"/>
    <w:multiLevelType w:val="hybridMultilevel"/>
    <w:tmpl w:val="C3540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42F62"/>
    <w:multiLevelType w:val="hybridMultilevel"/>
    <w:tmpl w:val="17545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4590E"/>
    <w:multiLevelType w:val="hybridMultilevel"/>
    <w:tmpl w:val="5B24E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98063">
    <w:abstractNumId w:val="1"/>
  </w:num>
  <w:num w:numId="2" w16cid:durableId="1205872305">
    <w:abstractNumId w:val="0"/>
  </w:num>
  <w:num w:numId="3" w16cid:durableId="1967422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CD"/>
    <w:rsid w:val="00020CB7"/>
    <w:rsid w:val="00021146"/>
    <w:rsid w:val="00026DEA"/>
    <w:rsid w:val="00032454"/>
    <w:rsid w:val="00066E33"/>
    <w:rsid w:val="00066EB3"/>
    <w:rsid w:val="00067384"/>
    <w:rsid w:val="00072A60"/>
    <w:rsid w:val="000B010D"/>
    <w:rsid w:val="000D16CB"/>
    <w:rsid w:val="000E373C"/>
    <w:rsid w:val="000E6A24"/>
    <w:rsid w:val="000F3D88"/>
    <w:rsid w:val="00146946"/>
    <w:rsid w:val="0018738F"/>
    <w:rsid w:val="001A5DE1"/>
    <w:rsid w:val="001C05E1"/>
    <w:rsid w:val="001E5B94"/>
    <w:rsid w:val="001E7AFA"/>
    <w:rsid w:val="00227276"/>
    <w:rsid w:val="00236329"/>
    <w:rsid w:val="00277C73"/>
    <w:rsid w:val="003974D1"/>
    <w:rsid w:val="003B4D77"/>
    <w:rsid w:val="003D5426"/>
    <w:rsid w:val="004400A6"/>
    <w:rsid w:val="004576BB"/>
    <w:rsid w:val="00461DE7"/>
    <w:rsid w:val="00486B57"/>
    <w:rsid w:val="004F3D83"/>
    <w:rsid w:val="004F554A"/>
    <w:rsid w:val="004F6625"/>
    <w:rsid w:val="00511554"/>
    <w:rsid w:val="005364A8"/>
    <w:rsid w:val="00557565"/>
    <w:rsid w:val="00561502"/>
    <w:rsid w:val="005742B8"/>
    <w:rsid w:val="005B226D"/>
    <w:rsid w:val="00603EBC"/>
    <w:rsid w:val="0060488D"/>
    <w:rsid w:val="00612ACD"/>
    <w:rsid w:val="0062662D"/>
    <w:rsid w:val="0066321D"/>
    <w:rsid w:val="006664C1"/>
    <w:rsid w:val="006745ED"/>
    <w:rsid w:val="006A3EDA"/>
    <w:rsid w:val="006A6F8E"/>
    <w:rsid w:val="006D3052"/>
    <w:rsid w:val="00712AA4"/>
    <w:rsid w:val="00743911"/>
    <w:rsid w:val="0078026C"/>
    <w:rsid w:val="007961DF"/>
    <w:rsid w:val="007A7C1A"/>
    <w:rsid w:val="007C7793"/>
    <w:rsid w:val="00800AB6"/>
    <w:rsid w:val="00862D3C"/>
    <w:rsid w:val="0088191C"/>
    <w:rsid w:val="00883323"/>
    <w:rsid w:val="00886567"/>
    <w:rsid w:val="008C27EF"/>
    <w:rsid w:val="009039D1"/>
    <w:rsid w:val="0092045D"/>
    <w:rsid w:val="0094351B"/>
    <w:rsid w:val="00960571"/>
    <w:rsid w:val="009769DF"/>
    <w:rsid w:val="009A113D"/>
    <w:rsid w:val="009A7400"/>
    <w:rsid w:val="009B13A3"/>
    <w:rsid w:val="009E3AD6"/>
    <w:rsid w:val="00A22CB7"/>
    <w:rsid w:val="00A26DEA"/>
    <w:rsid w:val="00A8430A"/>
    <w:rsid w:val="00A84971"/>
    <w:rsid w:val="00AC6455"/>
    <w:rsid w:val="00AD04AD"/>
    <w:rsid w:val="00AE02D8"/>
    <w:rsid w:val="00AF6E81"/>
    <w:rsid w:val="00B06BBA"/>
    <w:rsid w:val="00B31A25"/>
    <w:rsid w:val="00B51B40"/>
    <w:rsid w:val="00B671EB"/>
    <w:rsid w:val="00BA4E7F"/>
    <w:rsid w:val="00BC2C91"/>
    <w:rsid w:val="00BC51C8"/>
    <w:rsid w:val="00BE6824"/>
    <w:rsid w:val="00BF12DC"/>
    <w:rsid w:val="00CA5141"/>
    <w:rsid w:val="00E043CD"/>
    <w:rsid w:val="00E154EF"/>
    <w:rsid w:val="00E22572"/>
    <w:rsid w:val="00E4104A"/>
    <w:rsid w:val="00E47C0E"/>
    <w:rsid w:val="00E601DE"/>
    <w:rsid w:val="00E84773"/>
    <w:rsid w:val="00E917E5"/>
    <w:rsid w:val="00EA09AE"/>
    <w:rsid w:val="00EA4C07"/>
    <w:rsid w:val="00EC70A6"/>
    <w:rsid w:val="00EF2FBC"/>
    <w:rsid w:val="00F465A8"/>
    <w:rsid w:val="00F600CA"/>
    <w:rsid w:val="00F66BEC"/>
    <w:rsid w:val="00FE15E4"/>
    <w:rsid w:val="00FE1687"/>
    <w:rsid w:val="54AA9BC9"/>
    <w:rsid w:val="671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4ABF5"/>
  <w15:docId w15:val="{D57E31D3-C215-48A4-9B25-855115FD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rbel" w:eastAsia="Corbel" w:hAnsi="Corbel" w:cs="Corbe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0"/>
      <w:ind w:left="19" w:right="18"/>
      <w:jc w:val="center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EBC"/>
    <w:rPr>
      <w:rFonts w:ascii="Corbel" w:eastAsia="Corbel" w:hAnsi="Corbel" w:cs="Corbe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EBC"/>
    <w:rPr>
      <w:rFonts w:ascii="Corbel" w:eastAsia="Corbel" w:hAnsi="Corbel" w:cs="Corbel"/>
      <w:lang w:val="en-AU"/>
    </w:rPr>
  </w:style>
  <w:style w:type="paragraph" w:styleId="Revision">
    <w:name w:val="Revision"/>
    <w:hidden/>
    <w:uiPriority w:val="99"/>
    <w:semiHidden/>
    <w:rsid w:val="001E7AFA"/>
    <w:pPr>
      <w:widowControl/>
      <w:autoSpaceDE/>
      <w:autoSpaceDN/>
    </w:pPr>
    <w:rPr>
      <w:rFonts w:ascii="Corbel" w:eastAsia="Corbel" w:hAnsi="Corbel" w:cs="Corbel"/>
      <w:lang w:val="en-AU"/>
    </w:rPr>
  </w:style>
  <w:style w:type="character" w:styleId="Hyperlink">
    <w:name w:val="Hyperlink"/>
    <w:basedOn w:val="DefaultParagraphFont"/>
    <w:uiPriority w:val="99"/>
    <w:unhideWhenUsed/>
    <w:rsid w:val="00021146"/>
    <w:rPr>
      <w:color w:val="0000FF" w:themeColor="hyperlink"/>
      <w:u w:val="single"/>
    </w:rPr>
  </w:style>
  <w:style w:type="paragraph" w:customStyle="1" w:styleId="Default">
    <w:name w:val="Default"/>
    <w:rsid w:val="00021146"/>
    <w:pPr>
      <w:widowControl/>
      <w:adjustRightInd w:val="0"/>
    </w:pPr>
    <w:rPr>
      <w:rFonts w:ascii="Source Sans Pro SemiBold" w:eastAsia="Times New Roman" w:hAnsi="Source Sans Pro SemiBold" w:cs="Source Sans Pro SemiBold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021146"/>
    <w:pPr>
      <w:widowControl/>
      <w:autoSpaceDE/>
      <w:autoSpaceDN/>
    </w:pPr>
    <w:rPr>
      <w:rFonts w:eastAsia="Times New Roman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1B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66EB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9039D1"/>
    <w:rPr>
      <w:rFonts w:ascii="Corbel" w:eastAsia="Corbel" w:hAnsi="Corbel" w:cs="Corbel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wa.edu.au/students/my-course/study-areas/ems-stud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handbooks.uwa.edu.au/coursedetails?code=BH0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5" ma:contentTypeDescription="Create a new document." ma:contentTypeScope="" ma:versionID="a9e8dc66ea0a113d5a7a1793de8d98e3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e32b916b8129e3ffbfdb8cf9fd2f74bf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E4EC94-EEF2-4668-A7CE-F8D0D6CBE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0D7629-AC0F-4EB4-9BE3-E82127F9F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74fbc-5746-4b3f-80cc-6e3098cd1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B8A7C7-3AEC-4C7F-BADB-011D3DD3FC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Western Australia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Dianna Romano</dc:creator>
  <cp:lastModifiedBy>Laura George</cp:lastModifiedBy>
  <cp:revision>18</cp:revision>
  <dcterms:created xsi:type="dcterms:W3CDTF">2023-10-31T01:18:00Z</dcterms:created>
  <dcterms:modified xsi:type="dcterms:W3CDTF">2024-11-12T03:35:00Z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2021-10-29T00:00:00Z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Order">
    <vt:r8>215200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